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D48" w:rsidRDefault="00CC6BD8">
      <w:bookmarkStart w:id="0" w:name="_GoBack"/>
      <w:bookmarkEnd w:id="0"/>
    </w:p>
    <w:sectPr w:rsidR="00222D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D8"/>
    <w:rsid w:val="004D2100"/>
    <w:rsid w:val="00972B09"/>
    <w:rsid w:val="00CC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1B350-CDC9-4365-93F2-E0D266CD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Lauer Mc Lauchlan</dc:creator>
  <cp:keywords/>
  <dc:description/>
  <cp:lastModifiedBy>Ernesto Lauer Mc Lauchlan</cp:lastModifiedBy>
  <cp:revision>1</cp:revision>
  <dcterms:created xsi:type="dcterms:W3CDTF">2017-05-25T23:00:00Z</dcterms:created>
  <dcterms:modified xsi:type="dcterms:W3CDTF">2017-05-25T23:00:00Z</dcterms:modified>
</cp:coreProperties>
</file>